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5" w:rsidRPr="00A8414B" w:rsidRDefault="00A73395" w:rsidP="00A7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4B">
        <w:rPr>
          <w:rFonts w:ascii="Times New Roman" w:hAnsi="Times New Roman" w:cs="Times New Roman"/>
          <w:b/>
          <w:sz w:val="24"/>
          <w:szCs w:val="24"/>
        </w:rPr>
        <w:t>MSc. Microbiology And Bioinformatics</w:t>
      </w:r>
    </w:p>
    <w:p w:rsidR="00A73395" w:rsidRDefault="00A73395" w:rsidP="00A7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4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st</w:t>
      </w:r>
      <w:r w:rsidRPr="00A8414B">
        <w:rPr>
          <w:rFonts w:ascii="Times New Roman" w:hAnsi="Times New Roman" w:cs="Times New Roman"/>
          <w:b/>
          <w:sz w:val="24"/>
          <w:szCs w:val="24"/>
        </w:rPr>
        <w:t xml:space="preserve"> Semester</w:t>
      </w:r>
      <w:r w:rsidRPr="00766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515" w:rsidRPr="00766250" w:rsidRDefault="007464FB" w:rsidP="00A7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50">
        <w:rPr>
          <w:rFonts w:ascii="Times New Roman" w:hAnsi="Times New Roman" w:cs="Times New Roman"/>
          <w:b/>
          <w:sz w:val="24"/>
          <w:szCs w:val="24"/>
        </w:rPr>
        <w:t>MB-103</w:t>
      </w:r>
    </w:p>
    <w:p w:rsidR="007464FB" w:rsidRPr="00766250" w:rsidRDefault="007464FB" w:rsidP="00746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250">
        <w:rPr>
          <w:rFonts w:ascii="Times New Roman" w:hAnsi="Times New Roman" w:cs="Times New Roman"/>
          <w:b/>
          <w:sz w:val="24"/>
          <w:szCs w:val="24"/>
        </w:rPr>
        <w:t>VIROLOGY, MYCOLOGY &amp; PHYCOLOGY</w:t>
      </w:r>
    </w:p>
    <w:p w:rsidR="007464FB" w:rsidRPr="00766250" w:rsidRDefault="007464FB" w:rsidP="007464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50">
        <w:rPr>
          <w:rFonts w:ascii="Times New Roman" w:hAnsi="Times New Roman" w:cs="Times New Roman"/>
          <w:b/>
          <w:sz w:val="24"/>
          <w:szCs w:val="24"/>
          <w:u w:val="single"/>
        </w:rPr>
        <w:t>Very short answer questions : -</w:t>
      </w:r>
    </w:p>
    <w:p w:rsidR="007464FB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one important disease caused by viroids.</w:t>
      </w:r>
    </w:p>
    <w:p w:rsidR="000E44E7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one important disease caused by prions.</w:t>
      </w:r>
    </w:p>
    <w:p w:rsidR="000E44E7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full name of IFA.</w:t>
      </w:r>
    </w:p>
    <w:p w:rsidR="000E44E7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full name of ELISA.</w:t>
      </w:r>
    </w:p>
    <w:p w:rsidR="000E44E7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full name of RIA.</w:t>
      </w:r>
    </w:p>
    <w:p w:rsidR="000E44E7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Which virus can be grown in allantoic membrane?</w:t>
      </w:r>
    </w:p>
    <w:p w:rsidR="000E44E7" w:rsidRPr="00766250" w:rsidRDefault="000E44E7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Which virus can be grown in chorio-allantoic membrane?</w:t>
      </w:r>
    </w:p>
    <w:p w:rsidR="000E44E7" w:rsidRPr="00766250" w:rsidRDefault="00FD2A0A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full name of Pfu.</w:t>
      </w:r>
    </w:p>
    <w:p w:rsidR="00FD2A0A" w:rsidRPr="00766250" w:rsidRDefault="00FD2A0A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dye used in IFA.</w:t>
      </w:r>
    </w:p>
    <w:p w:rsidR="00FD2A0A" w:rsidRPr="00766250" w:rsidRDefault="00FD2A0A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enzyme used in ELISA.</w:t>
      </w:r>
    </w:p>
    <w:p w:rsidR="00FD2A0A" w:rsidRPr="00766250" w:rsidRDefault="00FD2A0A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Media.</w:t>
      </w:r>
    </w:p>
    <w:p w:rsidR="00FD2A0A" w:rsidRPr="00766250" w:rsidRDefault="005660D3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two important media used for the growth of fungi.</w:t>
      </w:r>
    </w:p>
    <w:p w:rsidR="005660D3" w:rsidRPr="00766250" w:rsidRDefault="00FF6C19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 xml:space="preserve">Name the organism responsible </w:t>
      </w:r>
      <w:r w:rsidR="00447021" w:rsidRPr="00766250">
        <w:rPr>
          <w:rFonts w:ascii="Times New Roman" w:hAnsi="Times New Roman" w:cs="Times New Roman"/>
          <w:sz w:val="24"/>
          <w:szCs w:val="24"/>
        </w:rPr>
        <w:t>for A</w:t>
      </w:r>
      <w:r w:rsidRPr="00766250">
        <w:rPr>
          <w:rFonts w:ascii="Times New Roman" w:hAnsi="Times New Roman" w:cs="Times New Roman"/>
          <w:sz w:val="24"/>
          <w:szCs w:val="24"/>
        </w:rPr>
        <w:t>flatoxin production.</w:t>
      </w:r>
    </w:p>
    <w:p w:rsidR="00FF6C19" w:rsidRPr="00766250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organism responsible for  Ochratoxin production.</w:t>
      </w:r>
    </w:p>
    <w:p w:rsidR="00447021" w:rsidRPr="00766250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organism responsible for Roquefortine.</w:t>
      </w:r>
    </w:p>
    <w:p w:rsidR="00447021" w:rsidRPr="00766250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toxic metabolites produced by Amantiaphalloides.</w:t>
      </w:r>
    </w:p>
    <w:p w:rsidR="00447021" w:rsidRPr="00766250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for  toxic  mushroom.</w:t>
      </w:r>
    </w:p>
    <w:p w:rsidR="00447021" w:rsidRPr="00766250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for  edible mushroom.</w:t>
      </w:r>
    </w:p>
    <w:p w:rsidR="00447021" w:rsidRPr="00766250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two fungi producing  antibiotics.</w:t>
      </w:r>
    </w:p>
    <w:p w:rsidR="00447021" w:rsidRDefault="00447021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two fungi producing  organic acid.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full name of  VAM.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Which enzyme is produced by fusarium?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one plant disease caused by fusarium.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Which hormone is produced by curvularia?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Draw the diagram of spore of curvularia.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Draw the diagram of spore of Alternaria.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Draw the diagram of spore of Helminthosporium.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plant disease caused by  Helminthosporium.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        lichens. Give examples.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foliose lichens. Give example.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few storage products in algae.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few example of Chlorophyta.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few example of Phaeophyata.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few example of Rhodophyta.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one disease caused by Chlorophyta.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lastRenderedPageBreak/>
        <w:t>Define antheridia.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 ne oogonia.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is the stored food in red algae?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few genus producing agar.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is the stored food in Phaeophyata?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Who gave the concept of overlapping gene.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Who crystallized the virus first?</w:t>
      </w:r>
    </w:p>
    <w:p w:rsidR="00766250" w:rsidRPr="00766250" w:rsidRDefault="00766250" w:rsidP="00766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two examples of enveloped viruses.</w:t>
      </w:r>
    </w:p>
    <w:p w:rsidR="00766250" w:rsidRPr="00766250" w:rsidRDefault="00766250" w:rsidP="000E4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47021" w:rsidRPr="00766250" w:rsidRDefault="00447021" w:rsidP="004470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7021" w:rsidRPr="00766250" w:rsidRDefault="00447021" w:rsidP="006626D3">
      <w:pPr>
        <w:rPr>
          <w:rFonts w:ascii="Times New Roman" w:hAnsi="Times New Roman" w:cs="Times New Roman"/>
          <w:b/>
          <w:sz w:val="24"/>
          <w:szCs w:val="24"/>
        </w:rPr>
      </w:pPr>
      <w:r w:rsidRPr="00766250">
        <w:rPr>
          <w:rFonts w:ascii="Times New Roman" w:hAnsi="Times New Roman" w:cs="Times New Roman"/>
          <w:b/>
          <w:sz w:val="24"/>
          <w:szCs w:val="24"/>
          <w:u w:val="single"/>
        </w:rPr>
        <w:t>Short Answer Question</w:t>
      </w:r>
      <w:r w:rsidRPr="00766250">
        <w:rPr>
          <w:rFonts w:ascii="Times New Roman" w:hAnsi="Times New Roman" w:cs="Times New Roman"/>
          <w:b/>
          <w:sz w:val="24"/>
          <w:szCs w:val="24"/>
        </w:rPr>
        <w:t>:-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virion.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capsid.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capsomer.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heamagglutination.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complement fixation.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the properties of virus.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PFU.</w:t>
      </w:r>
    </w:p>
    <w:p w:rsidR="00447021" w:rsidRPr="00766250" w:rsidRDefault="0044702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cytopathic effect.</w:t>
      </w:r>
    </w:p>
    <w:p w:rsidR="00447021" w:rsidRPr="00766250" w:rsidRDefault="0019163B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the important properties of prion.</w:t>
      </w:r>
    </w:p>
    <w:p w:rsidR="0019163B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the important properties of viroids.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few nutritional values of mushroom.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Why it is good to consume mushroom?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How does fungi acquire its food?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variety of spores found in fungi.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the main features of cellular organization of fungi.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the main features of cellular organization of yeast.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YM shift.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mycoses. Give few example.</w:t>
      </w:r>
    </w:p>
    <w:p w:rsidR="00C70D31" w:rsidRPr="00766250" w:rsidRDefault="00C70D31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the metabolism in fungi.</w:t>
      </w:r>
    </w:p>
    <w:p w:rsidR="00D01366" w:rsidRDefault="00D01366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is the importance of Rhizoids in fungi?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mutualism.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commensalism.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synergysm.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symbiosis.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Antagonism.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are the characteristics of Deuteromycetes?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are the characteristics of Moniliales?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are the characteristics of Demateaceae?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 xml:space="preserve">What </w:t>
      </w:r>
      <w:bookmarkStart w:id="0" w:name="_GoBack"/>
      <w:bookmarkEnd w:id="0"/>
      <w:r w:rsidRPr="00766250">
        <w:rPr>
          <w:rFonts w:ascii="Times New Roman" w:hAnsi="Times New Roman" w:cs="Times New Roman"/>
          <w:sz w:val="24"/>
          <w:szCs w:val="24"/>
        </w:rPr>
        <w:t>are the characteristics of Mucorales?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phycoplanktons.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Benthic  algae.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lastRenderedPageBreak/>
        <w:t>Name the pigments found in Chlorophyata.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pigments found in Phaeophyta.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pigments found in Rhodophyta.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the organism producing Agar.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zoospores.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Aplanospores.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is the importance of heterocyst in Nostoc.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is the role of pyrenoid in algae?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What are chemoheterotrophic algae?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Give few properties of plant viruses.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Define overlapping genes.</w:t>
      </w:r>
    </w:p>
    <w:p w:rsidR="00766250" w:rsidRPr="00766250" w:rsidRDefault="00766250" w:rsidP="007662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Name two insects that transmits plant viruses.</w:t>
      </w:r>
    </w:p>
    <w:p w:rsidR="00766250" w:rsidRPr="00766250" w:rsidRDefault="00766250" w:rsidP="0044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70D31" w:rsidRPr="00766250" w:rsidRDefault="00C70D31" w:rsidP="00D013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366" w:rsidRPr="00766250" w:rsidRDefault="00D01366" w:rsidP="006626D3">
      <w:pPr>
        <w:rPr>
          <w:rFonts w:ascii="Times New Roman" w:hAnsi="Times New Roman" w:cs="Times New Roman"/>
          <w:b/>
          <w:sz w:val="24"/>
          <w:szCs w:val="24"/>
        </w:rPr>
      </w:pPr>
      <w:r w:rsidRPr="00766250">
        <w:rPr>
          <w:rFonts w:ascii="Times New Roman" w:hAnsi="Times New Roman" w:cs="Times New Roman"/>
          <w:b/>
          <w:sz w:val="24"/>
          <w:szCs w:val="24"/>
          <w:u w:val="single"/>
        </w:rPr>
        <w:t>Long Answer Question</w:t>
      </w:r>
      <w:r w:rsidRPr="00766250">
        <w:rPr>
          <w:rFonts w:ascii="Times New Roman" w:hAnsi="Times New Roman" w:cs="Times New Roman"/>
          <w:b/>
          <w:sz w:val="24"/>
          <w:szCs w:val="24"/>
        </w:rPr>
        <w:t>:-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ultrastructure of viruses.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ultrastructure of  prion.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ultrastructure of viroid.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cultivation of viruses in embryonated egg.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important serological methods for detection of viruses.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cultivation of viruses in cell culture.</w:t>
      </w:r>
    </w:p>
    <w:p w:rsidR="00D01366" w:rsidRPr="00766250" w:rsidRDefault="00D01366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How bacteriophages can be is isolated and detected.</w:t>
      </w:r>
    </w:p>
    <w:p w:rsidR="00D01366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Immunofluroscence Assay.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Radio Immuno Assay.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ELISA.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Asexual reproduction in fungi.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Sexual reproduction in fungi.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Fungal culture media its preparation.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Advantages and Disadvantages of  mushroom.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Mycotoxins and their properties.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economic aspects of fungi.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details structure and organization of fungi.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structure, types and importance of spores.</w:t>
      </w:r>
    </w:p>
    <w:p w:rsidR="00402F1E" w:rsidRPr="00766250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nutrition and metabolism in fungi.</w:t>
      </w:r>
    </w:p>
    <w:p w:rsidR="00402F1E" w:rsidRDefault="00402F1E" w:rsidP="00D013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the broad varities of fungi.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types and importance of lichens.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types and importance of mycorhiza.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types and importance of lichens.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types and importance of myxomycetes.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types and importance of basidiomycetes.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importance of imperfect fungi.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importance of fusarium.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lastRenderedPageBreak/>
        <w:t>Describe in detail classification importance of alternaria.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importance of curvularia.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classification importance of microsporium.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thallus organisation in algae.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 xml:space="preserve">Describe in detail Algal ecology. 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structure, ecology and importance of Chlorophyata.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structure, ecology and importance of Phaeophyta.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structure, ecology and importance of Rhodophyta.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asexual reproduction in algae.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sexual reproduction in algae.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Draw well labelled diagram of Alagal bodies.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 of TMV.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 of CMV.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 of Bacteriophage.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lytic &amp; lysogenic cycle.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mode of transmission of plant virus.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 &amp; cycle of HIV.</w:t>
      </w:r>
    </w:p>
    <w:p w:rsidR="00766250" w:rsidRPr="00766250" w:rsidRDefault="00766250" w:rsidP="007662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6250">
        <w:rPr>
          <w:rFonts w:ascii="Times New Roman" w:hAnsi="Times New Roman" w:cs="Times New Roman"/>
          <w:sz w:val="24"/>
          <w:szCs w:val="24"/>
        </w:rPr>
        <w:t>Describe in detail the structure &amp; cycle of Herpes virus.</w:t>
      </w:r>
    </w:p>
    <w:p w:rsidR="00AA478A" w:rsidRPr="00766250" w:rsidRDefault="00AA478A" w:rsidP="00A64BE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E15" w:rsidRPr="00766250" w:rsidRDefault="00E37A9C" w:rsidP="00EB373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250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D2E15" w:rsidRPr="00766250" w:rsidRDefault="001D2E15" w:rsidP="001D2E15">
      <w:pPr>
        <w:rPr>
          <w:rFonts w:ascii="Times New Roman" w:hAnsi="Times New Roman" w:cs="Times New Roman"/>
          <w:sz w:val="24"/>
          <w:szCs w:val="24"/>
        </w:rPr>
      </w:pPr>
    </w:p>
    <w:p w:rsidR="001D2E15" w:rsidRPr="00766250" w:rsidRDefault="001D2E15" w:rsidP="004D1F1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D2E15" w:rsidRPr="00766250" w:rsidSect="00766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E3"/>
    <w:multiLevelType w:val="hybridMultilevel"/>
    <w:tmpl w:val="B5F4DC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973"/>
    <w:multiLevelType w:val="hybridMultilevel"/>
    <w:tmpl w:val="0430127C"/>
    <w:lvl w:ilvl="0" w:tplc="5D562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24068"/>
    <w:multiLevelType w:val="hybridMultilevel"/>
    <w:tmpl w:val="F9DE77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A02"/>
    <w:multiLevelType w:val="hybridMultilevel"/>
    <w:tmpl w:val="0430127C"/>
    <w:lvl w:ilvl="0" w:tplc="5D562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24F9E"/>
    <w:multiLevelType w:val="hybridMultilevel"/>
    <w:tmpl w:val="4E662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E6859"/>
    <w:multiLevelType w:val="hybridMultilevel"/>
    <w:tmpl w:val="B5F4DC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43458"/>
    <w:multiLevelType w:val="hybridMultilevel"/>
    <w:tmpl w:val="B5F4DC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194A"/>
    <w:multiLevelType w:val="hybridMultilevel"/>
    <w:tmpl w:val="4C6AE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7464FB"/>
    <w:rsid w:val="000B34DB"/>
    <w:rsid w:val="000B778D"/>
    <w:rsid w:val="000E44E7"/>
    <w:rsid w:val="001201B0"/>
    <w:rsid w:val="001463C3"/>
    <w:rsid w:val="00153426"/>
    <w:rsid w:val="0019163B"/>
    <w:rsid w:val="001D2102"/>
    <w:rsid w:val="001D2E15"/>
    <w:rsid w:val="001E3358"/>
    <w:rsid w:val="00215D91"/>
    <w:rsid w:val="00271963"/>
    <w:rsid w:val="002F57E0"/>
    <w:rsid w:val="00315B1A"/>
    <w:rsid w:val="00323276"/>
    <w:rsid w:val="00382415"/>
    <w:rsid w:val="00402F1E"/>
    <w:rsid w:val="00447021"/>
    <w:rsid w:val="0045268F"/>
    <w:rsid w:val="00497028"/>
    <w:rsid w:val="004D1F1A"/>
    <w:rsid w:val="005660D3"/>
    <w:rsid w:val="00586B45"/>
    <w:rsid w:val="00607E11"/>
    <w:rsid w:val="006415E0"/>
    <w:rsid w:val="006626D3"/>
    <w:rsid w:val="006A499E"/>
    <w:rsid w:val="006F5B54"/>
    <w:rsid w:val="007464FB"/>
    <w:rsid w:val="00766250"/>
    <w:rsid w:val="00771DF7"/>
    <w:rsid w:val="007849D2"/>
    <w:rsid w:val="007A3A72"/>
    <w:rsid w:val="007E2405"/>
    <w:rsid w:val="0087735D"/>
    <w:rsid w:val="008C40F1"/>
    <w:rsid w:val="008F549B"/>
    <w:rsid w:val="00960EB6"/>
    <w:rsid w:val="009801B1"/>
    <w:rsid w:val="009D168F"/>
    <w:rsid w:val="00A25C4B"/>
    <w:rsid w:val="00A64BEF"/>
    <w:rsid w:val="00A73395"/>
    <w:rsid w:val="00A81D00"/>
    <w:rsid w:val="00A90A52"/>
    <w:rsid w:val="00A90E76"/>
    <w:rsid w:val="00AA478A"/>
    <w:rsid w:val="00B47BA4"/>
    <w:rsid w:val="00C17745"/>
    <w:rsid w:val="00C60366"/>
    <w:rsid w:val="00C70D31"/>
    <w:rsid w:val="00C86CA8"/>
    <w:rsid w:val="00CC4515"/>
    <w:rsid w:val="00CE1498"/>
    <w:rsid w:val="00D01366"/>
    <w:rsid w:val="00D019CD"/>
    <w:rsid w:val="00DA13D4"/>
    <w:rsid w:val="00E004FE"/>
    <w:rsid w:val="00E37A9C"/>
    <w:rsid w:val="00E7347A"/>
    <w:rsid w:val="00EA4E6C"/>
    <w:rsid w:val="00EA5E8B"/>
    <w:rsid w:val="00EB373D"/>
    <w:rsid w:val="00FD2A0A"/>
    <w:rsid w:val="00FE054F"/>
    <w:rsid w:val="00FF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V!CKY</dc:creator>
  <cp:lastModifiedBy>Dr. Latika Bhatia</cp:lastModifiedBy>
  <cp:revision>76</cp:revision>
  <dcterms:created xsi:type="dcterms:W3CDTF">2018-02-16T06:54:00Z</dcterms:created>
  <dcterms:modified xsi:type="dcterms:W3CDTF">2018-02-20T09:56:00Z</dcterms:modified>
</cp:coreProperties>
</file>